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F4" w:rsidRPr="007F344F" w:rsidRDefault="000D3BDF" w:rsidP="00984BF4">
      <w:pPr>
        <w:pStyle w:val="AralkYok1"/>
        <w:jc w:val="center"/>
        <w:rPr>
          <w:rFonts w:ascii="Bookman Old Style" w:hAnsi="Bookman Old Style"/>
          <w:b/>
          <w:sz w:val="30"/>
          <w:szCs w:val="30"/>
        </w:rPr>
      </w:pPr>
      <w:r>
        <w:rPr>
          <w:rFonts w:ascii="Bookman Old Style" w:hAnsi="Bookman Old Style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-238125</wp:posOffset>
                </wp:positionV>
                <wp:extent cx="1219200" cy="1143000"/>
                <wp:effectExtent l="2540" t="0" r="0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BF4" w:rsidRDefault="000D3BDF" w:rsidP="00984BF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752475"/>
                                  <wp:effectExtent l="0" t="0" r="9525" b="9525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84BF4">
                              <w:br/>
                            </w:r>
                            <w:r w:rsidR="00984BF4" w:rsidRPr="0022631A">
                              <w:rPr>
                                <w:b/>
                                <w:noProof/>
                                <w:color w:val="FF0000"/>
                                <w:sz w:val="12"/>
                                <w:szCs w:val="12"/>
                              </w:rPr>
                              <w:t>Güçlü Yarınlar İçin</w:t>
                            </w:r>
                          </w:p>
                          <w:p w:rsidR="00984BF4" w:rsidRPr="007F344F" w:rsidRDefault="00984BF4" w:rsidP="00984BF4">
                            <w:pPr>
                              <w:tabs>
                                <w:tab w:val="left" w:pos="2745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3366FF"/>
                                <w:sz w:val="20"/>
                                <w:szCs w:val="20"/>
                              </w:rPr>
                              <w:t xml:space="preserve">    KASTAMONU</w:t>
                            </w:r>
                          </w:p>
                          <w:p w:rsidR="00984BF4" w:rsidRDefault="00984BF4" w:rsidP="00984BF4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</w:p>
                          <w:p w:rsidR="00984BF4" w:rsidRDefault="00984BF4" w:rsidP="00984B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21.75pt;margin-top:-18.75pt;width:96pt;height:9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" stroked="f">
                <v:textbox>
                  <w:txbxContent>
                    <w:p w:rsidR="00984BF4" w:rsidRDefault="000D3BDF" w:rsidP="00984BF4">
                      <w:pPr>
                        <w:jc w:val="center"/>
                        <w:rPr>
                          <w:b/>
                          <w:noProof/>
                          <w:color w:val="FF0000"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2475" cy="752475"/>
                            <wp:effectExtent l="0" t="0" r="9525" b="9525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84BF4">
                        <w:br/>
                      </w:r>
                      <w:r w:rsidR="00984BF4" w:rsidRPr="0022631A">
                        <w:rPr>
                          <w:b/>
                          <w:noProof/>
                          <w:color w:val="FF0000"/>
                          <w:sz w:val="12"/>
                          <w:szCs w:val="12"/>
                        </w:rPr>
                        <w:t>Güçlü Yarınlar İçin</w:t>
                      </w:r>
                    </w:p>
                    <w:p w:rsidR="00984BF4" w:rsidRPr="007F344F" w:rsidRDefault="00984BF4" w:rsidP="00984BF4">
                      <w:pPr>
                        <w:tabs>
                          <w:tab w:val="left" w:pos="2745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noProof/>
                          <w:color w:val="3366FF"/>
                          <w:sz w:val="20"/>
                          <w:szCs w:val="20"/>
                        </w:rPr>
                        <w:t xml:space="preserve">    KASTAMONU</w:t>
                      </w:r>
                    </w:p>
                    <w:p w:rsidR="00984BF4" w:rsidRDefault="00984BF4" w:rsidP="00984BF4">
                      <w:pPr>
                        <w:jc w:val="center"/>
                        <w:rPr>
                          <w:b/>
                          <w:noProof/>
                        </w:rPr>
                      </w:pPr>
                    </w:p>
                    <w:p w:rsidR="00984BF4" w:rsidRDefault="00984BF4" w:rsidP="00984BF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4BF4" w:rsidRPr="007F344F">
        <w:rPr>
          <w:rFonts w:ascii="Bookman Old Style" w:hAnsi="Bookman Old Style"/>
          <w:b/>
          <w:sz w:val="30"/>
          <w:szCs w:val="30"/>
        </w:rPr>
        <w:t>KURUMLAR ARASI VOLEYBOL TURNUVASI</w:t>
      </w:r>
    </w:p>
    <w:p w:rsidR="00984BF4" w:rsidRDefault="00984BF4" w:rsidP="00984BF4">
      <w:pPr>
        <w:pStyle w:val="AralkYok1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SPORCU </w:t>
      </w:r>
      <w:r w:rsidR="00251FBB">
        <w:rPr>
          <w:rFonts w:ascii="Bookman Old Style" w:hAnsi="Bookman Old Style"/>
          <w:b/>
          <w:sz w:val="32"/>
          <w:szCs w:val="32"/>
        </w:rPr>
        <w:t>KARTI</w:t>
      </w:r>
      <w:bookmarkStart w:id="0" w:name="_GoBack"/>
      <w:bookmarkEnd w:id="0"/>
      <w:r w:rsidRPr="00B2033A">
        <w:rPr>
          <w:rFonts w:ascii="Bookman Old Style" w:hAnsi="Bookman Old Style"/>
          <w:b/>
          <w:sz w:val="32"/>
          <w:szCs w:val="32"/>
        </w:rPr>
        <w:t xml:space="preserve"> FORMU</w:t>
      </w:r>
    </w:p>
    <w:p w:rsidR="004A7934" w:rsidRPr="004D2B77" w:rsidRDefault="00E84953" w:rsidP="004D2B77">
      <w:pPr>
        <w:pStyle w:val="AralkYok1"/>
        <w:jc w:val="center"/>
        <w:rPr>
          <w:noProof/>
        </w:rPr>
      </w:pPr>
      <w:r>
        <w:rPr>
          <w:noProof/>
        </w:rPr>
        <w:t xml:space="preserve"> </w:t>
      </w:r>
    </w:p>
    <w:p w:rsidR="00E84953" w:rsidRPr="00984BF4" w:rsidRDefault="00E84953" w:rsidP="00984BF4">
      <w:pPr>
        <w:pStyle w:val="AralkYok1"/>
        <w:jc w:val="center"/>
        <w:rPr>
          <w:sz w:val="28"/>
          <w:szCs w:val="28"/>
        </w:rPr>
      </w:pPr>
      <w:r w:rsidRPr="004B1FA7">
        <w:rPr>
          <w:sz w:val="28"/>
          <w:szCs w:val="28"/>
        </w:rPr>
        <w:t xml:space="preserve">                            </w:t>
      </w:r>
    </w:p>
    <w:p w:rsidR="004D2B77" w:rsidRDefault="004D2B77" w:rsidP="00CC7C0C">
      <w:pPr>
        <w:pStyle w:val="AralkYok1"/>
        <w:jc w:val="center"/>
        <w:rPr>
          <w:rFonts w:ascii="Bookman Old Style" w:hAnsi="Bookman Old Style"/>
          <w:b/>
          <w:sz w:val="8"/>
          <w:szCs w:val="8"/>
        </w:rPr>
      </w:pPr>
    </w:p>
    <w:p w:rsidR="00E84953" w:rsidRPr="00CC7C0C" w:rsidRDefault="00E84953" w:rsidP="00CC7C0C">
      <w:pPr>
        <w:pStyle w:val="AralkYok1"/>
        <w:rPr>
          <w:rFonts w:ascii="Arial" w:hAnsi="Arial" w:cs="Arial"/>
          <w:b/>
          <w:sz w:val="4"/>
          <w:szCs w:val="4"/>
          <w:u w:val="single"/>
        </w:rPr>
      </w:pPr>
    </w:p>
    <w:p w:rsidR="00E84953" w:rsidRPr="00CC7C0C" w:rsidRDefault="000D3BDF" w:rsidP="00CC7C0C">
      <w:pPr>
        <w:spacing w:line="360" w:lineRule="auto"/>
        <w:rPr>
          <w:rFonts w:ascii="Arial" w:hAnsi="Arial" w:cs="Arial"/>
          <w:b/>
          <w:sz w:val="4"/>
          <w:szCs w:val="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6644640" cy="633095"/>
                <wp:effectExtent l="21590" t="21590" r="20320" b="215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633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953" w:rsidRPr="00B33B32" w:rsidRDefault="00E84953" w:rsidP="00CC7C0C">
                            <w:pPr>
                              <w:spacing w:line="360" w:lineRule="auto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E84953" w:rsidRPr="00B33B32" w:rsidRDefault="004D2B77" w:rsidP="00D9319C">
                            <w:pPr>
                              <w:spacing w:line="360" w:lineRule="auto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Kurum</w:t>
                            </w:r>
                            <w:r w:rsidR="00E84953" w:rsidRPr="00B33B32">
                              <w:rPr>
                                <w:sz w:val="20"/>
                                <w:szCs w:val="20"/>
                              </w:rPr>
                              <w:t xml:space="preserve"> Adı</w:t>
                            </w:r>
                            <w:r w:rsidR="00FD6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953" w:rsidRPr="00B33B3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84953" w:rsidRPr="00B33B32">
                              <w:rPr>
                                <w:sz w:val="12"/>
                                <w:szCs w:val="12"/>
                              </w:rPr>
                              <w:t>…………………………………………………………………………..……………………………………………………………………………………………………….…</w:t>
                            </w:r>
                            <w:r w:rsidR="00E84953" w:rsidRPr="00B33B32">
                              <w:t xml:space="preserve"> </w:t>
                            </w:r>
                          </w:p>
                          <w:p w:rsidR="00E84953" w:rsidRPr="00B33B32" w:rsidRDefault="004D2B77" w:rsidP="00D9319C">
                            <w:pPr>
                              <w:spacing w:line="360" w:lineRule="auto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Kurumun</w:t>
                            </w:r>
                            <w:r w:rsidR="007F344F">
                              <w:rPr>
                                <w:sz w:val="20"/>
                                <w:szCs w:val="20"/>
                              </w:rPr>
                              <w:t xml:space="preserve"> Bulunduğu İl</w:t>
                            </w:r>
                            <w:r w:rsidR="00E84953" w:rsidRPr="00B33B32">
                              <w:rPr>
                                <w:sz w:val="20"/>
                                <w:szCs w:val="20"/>
                              </w:rPr>
                              <w:t>/İlçe</w:t>
                            </w:r>
                            <w:r w:rsidR="00FD64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953" w:rsidRPr="00B33B3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E84953" w:rsidRPr="00B33B32">
                              <w:rPr>
                                <w:sz w:val="12"/>
                                <w:szCs w:val="12"/>
                              </w:rPr>
                              <w:t xml:space="preserve"> ……..…………………….…………………………………………………………………………………………………………………</w:t>
                            </w:r>
                            <w:r w:rsidR="00FD6471">
                              <w:rPr>
                                <w:sz w:val="12"/>
                                <w:szCs w:val="12"/>
                              </w:rPr>
                              <w:t>…</w:t>
                            </w:r>
                            <w:r w:rsidR="00984BF4">
                              <w:rPr>
                                <w:sz w:val="12"/>
                                <w:szCs w:val="12"/>
                              </w:rPr>
                              <w:t>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2pt;margin-top:1.9pt;width:523.2pt;height: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" filled="f" fillcolor="#ffc" strokecolor="navy" strokeweight="2pt">
                <v:textbox>
                  <w:txbxContent>
                    <w:p w:rsidR="00E84953" w:rsidRPr="00B33B32" w:rsidRDefault="00E84953" w:rsidP="00CC7C0C">
                      <w:pPr>
                        <w:spacing w:line="360" w:lineRule="auto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E84953" w:rsidRPr="00B33B32" w:rsidRDefault="004D2B77" w:rsidP="00D9319C">
                      <w:pPr>
                        <w:spacing w:line="360" w:lineRule="auto"/>
                      </w:pPr>
                      <w:r>
                        <w:rPr>
                          <w:sz w:val="20"/>
                          <w:szCs w:val="20"/>
                        </w:rPr>
                        <w:t>Kurum</w:t>
                      </w:r>
                      <w:r w:rsidR="00E84953" w:rsidRPr="00B33B32">
                        <w:rPr>
                          <w:sz w:val="20"/>
                          <w:szCs w:val="20"/>
                        </w:rPr>
                        <w:t xml:space="preserve"> Adı</w:t>
                      </w:r>
                      <w:r w:rsidR="00FD6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4953" w:rsidRPr="00B33B32">
                        <w:rPr>
                          <w:sz w:val="20"/>
                          <w:szCs w:val="20"/>
                        </w:rPr>
                        <w:t>:</w:t>
                      </w:r>
                      <w:r w:rsidR="00E84953" w:rsidRPr="00B33B32">
                        <w:rPr>
                          <w:sz w:val="12"/>
                          <w:szCs w:val="12"/>
                        </w:rPr>
                        <w:t>…………………………………………………………………………..……………………………………………………………………………………………………….…</w:t>
                      </w:r>
                      <w:r w:rsidR="00E84953" w:rsidRPr="00B33B32">
                        <w:t xml:space="preserve"> </w:t>
                      </w:r>
                    </w:p>
                    <w:p w:rsidR="00E84953" w:rsidRPr="00B33B32" w:rsidRDefault="004D2B77" w:rsidP="00D9319C">
                      <w:pPr>
                        <w:spacing w:line="360" w:lineRule="auto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Kurumun</w:t>
                      </w:r>
                      <w:r w:rsidR="007F344F">
                        <w:rPr>
                          <w:sz w:val="20"/>
                          <w:szCs w:val="20"/>
                        </w:rPr>
                        <w:t xml:space="preserve"> Bulunduğu İl</w:t>
                      </w:r>
                      <w:r w:rsidR="00E84953" w:rsidRPr="00B33B32">
                        <w:rPr>
                          <w:sz w:val="20"/>
                          <w:szCs w:val="20"/>
                        </w:rPr>
                        <w:t>/İlçe</w:t>
                      </w:r>
                      <w:r w:rsidR="00FD64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84953" w:rsidRPr="00B33B32">
                        <w:rPr>
                          <w:sz w:val="20"/>
                          <w:szCs w:val="20"/>
                        </w:rPr>
                        <w:t>:</w:t>
                      </w:r>
                      <w:r w:rsidR="00E84953" w:rsidRPr="00B33B32">
                        <w:rPr>
                          <w:sz w:val="12"/>
                          <w:szCs w:val="12"/>
                        </w:rPr>
                        <w:t xml:space="preserve"> ……..…………………….…………………………………………………………………………………………………………………</w:t>
                      </w:r>
                      <w:r w:rsidR="00FD6471">
                        <w:rPr>
                          <w:sz w:val="12"/>
                          <w:szCs w:val="12"/>
                        </w:rPr>
                        <w:t>…</w:t>
                      </w:r>
                      <w:r w:rsidR="00984BF4">
                        <w:rPr>
                          <w:sz w:val="12"/>
                          <w:szCs w:val="12"/>
                        </w:rPr>
                        <w:t>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E84953" w:rsidRPr="00FE5EBE" w:rsidRDefault="00E84953" w:rsidP="00296FD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</w:p>
    <w:p w:rsidR="00E84953" w:rsidRDefault="00E84953" w:rsidP="00296FDD">
      <w:pPr>
        <w:spacing w:line="360" w:lineRule="auto"/>
        <w:rPr>
          <w:rFonts w:ascii="Arial" w:hAnsi="Arial" w:cs="Arial"/>
          <w:b/>
          <w:sz w:val="12"/>
          <w:szCs w:val="12"/>
          <w:u w:val="single"/>
        </w:rPr>
      </w:pPr>
    </w:p>
    <w:p w:rsidR="00E84953" w:rsidRDefault="00E84953" w:rsidP="00296FDD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E84953" w:rsidRPr="00CC7C0C" w:rsidRDefault="00E84953" w:rsidP="00296FDD">
      <w:pPr>
        <w:spacing w:line="360" w:lineRule="auto"/>
        <w:rPr>
          <w:rFonts w:ascii="Arial" w:hAnsi="Arial" w:cs="Arial"/>
          <w:b/>
          <w:sz w:val="8"/>
          <w:szCs w:val="8"/>
          <w:u w:val="single"/>
        </w:rPr>
      </w:pPr>
    </w:p>
    <w:p w:rsidR="00E84953" w:rsidRDefault="000D3BDF" w:rsidP="00B7015D">
      <w:pPr>
        <w:spacing w:line="360" w:lineRule="auto"/>
        <w:rPr>
          <w:rFonts w:ascii="Arial" w:hAnsi="Arial" w:cs="Arial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53975</wp:posOffset>
                </wp:positionV>
                <wp:extent cx="6629400" cy="2432050"/>
                <wp:effectExtent l="21590" t="15875" r="1651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2432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E8DF8" id="Rectangle 6" o:spid="_x0000_s1026" style="position:absolute;margin-left:-12pt;margin-top:4.25pt;width:522pt;height:19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" filled="f" fillcolor="#fc9" strokecolor="navy" strokeweight="2pt"/>
            </w:pict>
          </mc:Fallback>
        </mc:AlternateContent>
      </w:r>
    </w:p>
    <w:p w:rsidR="00E84953" w:rsidRPr="00B33B32" w:rsidRDefault="000D3BDF" w:rsidP="008D3B92">
      <w:pPr>
        <w:spacing w:line="360" w:lineRule="auto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-3810</wp:posOffset>
                </wp:positionV>
                <wp:extent cx="1219200" cy="1295400"/>
                <wp:effectExtent l="13335" t="9525" r="571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953" w:rsidRDefault="00E84953"/>
                          <w:p w:rsidR="00E84953" w:rsidRDefault="00E84953"/>
                          <w:p w:rsidR="00E84953" w:rsidRDefault="00E84953" w:rsidP="005F5B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F5B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Fotoğraf</w:t>
                            </w:r>
                          </w:p>
                          <w:p w:rsidR="00E84953" w:rsidRPr="005F5B82" w:rsidRDefault="00E84953" w:rsidP="005F5B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84953" w:rsidRPr="005F5B82" w:rsidRDefault="00E84953" w:rsidP="005F5B8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r w:rsidRPr="005F5B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Zorunlu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85.6pt;margin-top:-.3pt;width:96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">
                <v:textbox>
                  <w:txbxContent>
                    <w:p w:rsidR="00E84953" w:rsidRDefault="00E84953"/>
                    <w:p w:rsidR="00E84953" w:rsidRDefault="00E84953"/>
                    <w:p w:rsidR="00E84953" w:rsidRDefault="00E84953" w:rsidP="005F5B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F5B82">
                        <w:rPr>
                          <w:rFonts w:ascii="Arial" w:hAnsi="Arial" w:cs="Arial"/>
                          <w:sz w:val="18"/>
                          <w:szCs w:val="18"/>
                        </w:rPr>
                        <w:t>Fotoğraf</w:t>
                      </w:r>
                    </w:p>
                    <w:p w:rsidR="00E84953" w:rsidRPr="005F5B82" w:rsidRDefault="00E84953" w:rsidP="005F5B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84953" w:rsidRPr="005F5B82" w:rsidRDefault="00E84953" w:rsidP="005F5B8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(</w:t>
                      </w:r>
                      <w:r w:rsidRPr="005F5B82">
                        <w:rPr>
                          <w:rFonts w:ascii="Arial" w:hAnsi="Arial" w:cs="Arial"/>
                          <w:sz w:val="18"/>
                          <w:szCs w:val="18"/>
                        </w:rPr>
                        <w:t>Zorunlu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D2B77">
        <w:rPr>
          <w:b/>
          <w:u w:val="single"/>
        </w:rPr>
        <w:t>SPORCU</w:t>
      </w:r>
      <w:r w:rsidR="00E84953" w:rsidRPr="00B33B32">
        <w:rPr>
          <w:b/>
          <w:u w:val="single"/>
        </w:rPr>
        <w:t xml:space="preserve"> BİLGİLERİ</w:t>
      </w:r>
    </w:p>
    <w:p w:rsidR="00E84953" w:rsidRPr="00B33B32" w:rsidRDefault="00E84953" w:rsidP="00296FDD">
      <w:pPr>
        <w:spacing w:line="360" w:lineRule="auto"/>
      </w:pPr>
      <w:r w:rsidRPr="00B33B32">
        <w:t>Adı Soyadı</w:t>
      </w:r>
      <w:r w:rsidRPr="00B33B32">
        <w:tab/>
      </w:r>
      <w:r w:rsidRPr="00B33B32">
        <w:tab/>
        <w:t>:</w:t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  <w:t xml:space="preserve">  </w:t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</w:p>
    <w:p w:rsidR="00E84953" w:rsidRPr="00B33B32" w:rsidRDefault="00E84953" w:rsidP="00296FDD">
      <w:pPr>
        <w:spacing w:line="360" w:lineRule="auto"/>
      </w:pPr>
      <w:r w:rsidRPr="00B33B32">
        <w:t>Doğum Tarihi</w:t>
      </w:r>
      <w:r w:rsidRPr="00B33B32">
        <w:tab/>
      </w:r>
      <w:r w:rsidRPr="00B33B32">
        <w:tab/>
        <w:t>:</w:t>
      </w:r>
      <w:r w:rsidRPr="00B33B32">
        <w:rPr>
          <w:u w:val="single"/>
        </w:rPr>
        <w:tab/>
        <w:t xml:space="preserve">        </w:t>
      </w:r>
      <w:r w:rsidRPr="00B33B32">
        <w:rPr>
          <w:u w:val="single"/>
        </w:rPr>
        <w:tab/>
        <w:t xml:space="preserve"> </w:t>
      </w:r>
      <w:r w:rsidRPr="00B33B32">
        <w:rPr>
          <w:u w:val="single"/>
        </w:rPr>
        <w:tab/>
        <w:t xml:space="preserve">        </w:t>
      </w:r>
      <w:r w:rsidRPr="00B33B32">
        <w:rPr>
          <w:u w:val="single"/>
        </w:rPr>
        <w:tab/>
        <w:t xml:space="preserve">         </w:t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  <w:t xml:space="preserve">  </w:t>
      </w:r>
    </w:p>
    <w:p w:rsidR="00E84953" w:rsidRPr="00B33B32" w:rsidRDefault="006D670F" w:rsidP="00296FDD">
      <w:pPr>
        <w:spacing w:line="360" w:lineRule="auto"/>
      </w:pPr>
      <w:r>
        <w:t>TC. Kimlik No</w:t>
      </w:r>
      <w:r>
        <w:tab/>
      </w:r>
      <w:r w:rsidR="00E84953" w:rsidRPr="00B33B32">
        <w:t>:</w:t>
      </w:r>
      <w:r w:rsidR="00E84953" w:rsidRPr="00B33B32">
        <w:rPr>
          <w:u w:val="single"/>
        </w:rPr>
        <w:tab/>
      </w:r>
      <w:r w:rsidR="00E84953" w:rsidRPr="00B33B32">
        <w:rPr>
          <w:u w:val="single"/>
        </w:rPr>
        <w:tab/>
      </w:r>
      <w:r w:rsidR="00E84953" w:rsidRPr="00B33B32">
        <w:rPr>
          <w:u w:val="single"/>
        </w:rPr>
        <w:tab/>
      </w:r>
      <w:r w:rsidR="00E84953" w:rsidRPr="00B33B32">
        <w:rPr>
          <w:u w:val="single"/>
        </w:rPr>
        <w:tab/>
      </w:r>
      <w:r w:rsidR="00E84953" w:rsidRPr="00B33B32">
        <w:rPr>
          <w:u w:val="single"/>
        </w:rPr>
        <w:tab/>
      </w:r>
      <w:r w:rsidR="00E84953" w:rsidRPr="00B33B32">
        <w:rPr>
          <w:u w:val="single"/>
        </w:rPr>
        <w:tab/>
      </w:r>
      <w:r w:rsidR="00E84953" w:rsidRPr="00B33B32">
        <w:rPr>
          <w:u w:val="single"/>
        </w:rPr>
        <w:tab/>
        <w:t xml:space="preserve"> </w:t>
      </w:r>
    </w:p>
    <w:p w:rsidR="00E84953" w:rsidRPr="00B33B32" w:rsidRDefault="00E84953" w:rsidP="00296FDD">
      <w:pPr>
        <w:spacing w:line="360" w:lineRule="auto"/>
        <w:rPr>
          <w:u w:val="single"/>
        </w:rPr>
      </w:pPr>
      <w:r w:rsidRPr="00B33B32">
        <w:t>Cep Telefonu</w:t>
      </w:r>
      <w:r w:rsidRPr="00B33B32">
        <w:tab/>
      </w:r>
      <w:r w:rsidRPr="00B33B32">
        <w:tab/>
        <w:t>:</w:t>
      </w:r>
      <w:r w:rsidRPr="00B33B32">
        <w:rPr>
          <w:u w:val="single"/>
        </w:rPr>
        <w:t xml:space="preserve"> </w:t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  <w:t xml:space="preserve"> </w:t>
      </w:r>
    </w:p>
    <w:p w:rsidR="00E84953" w:rsidRPr="006E6D14" w:rsidRDefault="00E84953" w:rsidP="00296FDD">
      <w:pPr>
        <w:spacing w:line="360" w:lineRule="auto"/>
      </w:pPr>
      <w:r w:rsidRPr="00B33B32">
        <w:t>E-Posta Adresi</w:t>
      </w:r>
      <w:r w:rsidRPr="00B33B32">
        <w:tab/>
        <w:t>:</w:t>
      </w:r>
      <w:r w:rsidRPr="00B33B32">
        <w:rPr>
          <w:u w:val="single"/>
        </w:rPr>
        <w:t xml:space="preserve"> </w:t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</w:r>
      <w:r w:rsidRPr="00B33B32">
        <w:rPr>
          <w:u w:val="single"/>
        </w:rPr>
        <w:tab/>
        <w:t xml:space="preserve">                                          </w:t>
      </w:r>
    </w:p>
    <w:p w:rsidR="00E84953" w:rsidRDefault="000D3BDF" w:rsidP="00FD6471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221615</wp:posOffset>
                </wp:positionV>
                <wp:extent cx="6629400" cy="1654810"/>
                <wp:effectExtent l="21590" t="21590" r="16510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548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7934" w:rsidRDefault="004A7934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A7934" w:rsidRDefault="004A7934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53FBF" w:rsidRDefault="00453FBF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53FBF" w:rsidRDefault="00453FBF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F344F" w:rsidRPr="004A7934" w:rsidRDefault="007F344F" w:rsidP="007F344F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…../……/201</w:t>
                            </w:r>
                            <w:r w:rsidR="008D3B92">
                              <w:rPr>
                                <w:color w:val="000000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453FBF" w:rsidRDefault="00453FBF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A7934" w:rsidRPr="004A7934" w:rsidRDefault="004D2B77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Kurum</w:t>
                            </w:r>
                            <w:r w:rsidR="004A7934" w:rsidRPr="004A7934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Müdürü</w:t>
                            </w:r>
                          </w:p>
                          <w:p w:rsidR="004A7934" w:rsidRPr="004A7934" w:rsidRDefault="004A7934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7934">
                              <w:rPr>
                                <w:color w:val="000000"/>
                                <w:sz w:val="22"/>
                                <w:szCs w:val="22"/>
                              </w:rPr>
                              <w:t>Mühür</w:t>
                            </w:r>
                            <w:r w:rsidR="004D2B7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Kaşe</w:t>
                            </w:r>
                          </w:p>
                          <w:p w:rsidR="004A7934" w:rsidRDefault="004A7934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A7934">
                              <w:rPr>
                                <w:color w:val="000000"/>
                                <w:sz w:val="22"/>
                                <w:szCs w:val="22"/>
                              </w:rPr>
                              <w:t>İmza</w:t>
                            </w:r>
                            <w:r w:rsidR="004D2B77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E6D14" w:rsidRPr="004A7934" w:rsidRDefault="006E6D14" w:rsidP="004A7934">
                            <w:pPr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4A7934" w:rsidRPr="00B33B32" w:rsidRDefault="004A7934" w:rsidP="004A7934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934" w:rsidRPr="00B33B32" w:rsidRDefault="004A7934" w:rsidP="004A7934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934" w:rsidRPr="00B33B32" w:rsidRDefault="004A7934" w:rsidP="004A7934">
                            <w:pPr>
                              <w:pStyle w:val="AralkYok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B32">
                              <w:rPr>
                                <w:sz w:val="20"/>
                                <w:szCs w:val="20"/>
                              </w:rPr>
                              <w:t>Oğlumun / Kızımın (A) bölümündeki bilgilerini doğrulayarak ……………………….. branşındaki çalışmalarına katılmasına ve branşa dair ferdi Lisans işlemi yapılmasına izin veriyorum.</w:t>
                            </w:r>
                          </w:p>
                          <w:p w:rsidR="004A7934" w:rsidRPr="00B33B32" w:rsidRDefault="004A7934" w:rsidP="004A7934">
                            <w:pPr>
                              <w:pStyle w:val="AralkYok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934" w:rsidRPr="00B33B32" w:rsidRDefault="004A7934" w:rsidP="004A7934">
                            <w:pPr>
                              <w:pStyle w:val="AralkYok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934" w:rsidRPr="00B33B32" w:rsidRDefault="004A7934" w:rsidP="004A7934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B33B3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A7934" w:rsidRPr="00B33B32" w:rsidRDefault="004A7934" w:rsidP="004A79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B32">
                              <w:rPr>
                                <w:sz w:val="20"/>
                                <w:szCs w:val="20"/>
                              </w:rPr>
                              <w:t>Adı Soyadı    –    Başvuru Tarihi     –    İmza</w:t>
                            </w:r>
                          </w:p>
                          <w:p w:rsidR="004A7934" w:rsidRPr="00B33B32" w:rsidRDefault="004A7934" w:rsidP="004A79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33B3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4A7934" w:rsidRPr="00B33B32" w:rsidRDefault="004A7934" w:rsidP="004A79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934" w:rsidRPr="00B33B32" w:rsidRDefault="004A7934" w:rsidP="004A79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A7934" w:rsidRPr="00B33B32" w:rsidRDefault="004A7934" w:rsidP="004A79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3B32">
                              <w:rPr>
                                <w:sz w:val="20"/>
                                <w:szCs w:val="20"/>
                              </w:rPr>
                              <w:t>……. / ….. /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-12pt;margin-top:17.45pt;width:522pt;height:13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" filled="f" fillcolor="#ffc" strokecolor="navy" strokeweight="2pt">
                <v:textbox>
                  <w:txbxContent>
                    <w:p w:rsidR="004A7934" w:rsidRDefault="004A7934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A7934" w:rsidRDefault="004A7934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53FBF" w:rsidRDefault="00453FBF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53FBF" w:rsidRDefault="00453FBF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7F344F" w:rsidRPr="004A7934" w:rsidRDefault="007F344F" w:rsidP="007F344F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…../……/201</w:t>
                      </w:r>
                      <w:r w:rsidR="008D3B92">
                        <w:rPr>
                          <w:color w:val="000000"/>
                          <w:sz w:val="22"/>
                          <w:szCs w:val="22"/>
                        </w:rPr>
                        <w:t>5</w:t>
                      </w:r>
                    </w:p>
                    <w:p w:rsidR="00453FBF" w:rsidRDefault="00453FBF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A7934" w:rsidRPr="004A7934" w:rsidRDefault="004D2B77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Kurum</w:t>
                      </w:r>
                      <w:r w:rsidR="004A7934" w:rsidRPr="004A7934">
                        <w:rPr>
                          <w:color w:val="000000"/>
                          <w:sz w:val="22"/>
                          <w:szCs w:val="22"/>
                        </w:rPr>
                        <w:t xml:space="preserve"> Müdürü</w:t>
                      </w:r>
                    </w:p>
                    <w:p w:rsidR="004A7934" w:rsidRPr="004A7934" w:rsidRDefault="004A7934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A7934">
                        <w:rPr>
                          <w:color w:val="000000"/>
                          <w:sz w:val="22"/>
                          <w:szCs w:val="22"/>
                        </w:rPr>
                        <w:t>Mühür</w:t>
                      </w:r>
                      <w:r w:rsidR="004D2B77">
                        <w:rPr>
                          <w:color w:val="000000"/>
                          <w:sz w:val="22"/>
                          <w:szCs w:val="22"/>
                        </w:rPr>
                        <w:t xml:space="preserve"> Kaşe</w:t>
                      </w:r>
                    </w:p>
                    <w:p w:rsidR="004A7934" w:rsidRDefault="004A7934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4A7934">
                        <w:rPr>
                          <w:color w:val="000000"/>
                          <w:sz w:val="22"/>
                          <w:szCs w:val="22"/>
                        </w:rPr>
                        <w:t>İmza</w:t>
                      </w:r>
                      <w:r w:rsidR="004D2B77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6E6D14" w:rsidRPr="004A7934" w:rsidRDefault="006E6D14" w:rsidP="004A7934">
                      <w:pPr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4A7934" w:rsidRPr="00B33B32" w:rsidRDefault="004A7934" w:rsidP="004A7934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A7934" w:rsidRPr="00B33B32" w:rsidRDefault="004A7934" w:rsidP="004A7934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4A7934" w:rsidRPr="00B33B32" w:rsidRDefault="004A7934" w:rsidP="004A7934">
                      <w:pPr>
                        <w:pStyle w:val="AralkYok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33B32">
                        <w:rPr>
                          <w:sz w:val="20"/>
                          <w:szCs w:val="20"/>
                        </w:rPr>
                        <w:t>Oğlumun / Kızımın (A) bölümündeki bilgilerini doğrulayarak ……………………….. branşındaki çalışmalarına katılmasına ve branşa dair ferdi Lisans işlemi yapılmasına izin veriyorum.</w:t>
                      </w:r>
                    </w:p>
                    <w:p w:rsidR="004A7934" w:rsidRPr="00B33B32" w:rsidRDefault="004A7934" w:rsidP="004A7934">
                      <w:pPr>
                        <w:pStyle w:val="AralkYok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A7934" w:rsidRPr="00B33B32" w:rsidRDefault="004A7934" w:rsidP="004A7934">
                      <w:pPr>
                        <w:pStyle w:val="AralkYok1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4A7934" w:rsidRPr="00B33B32" w:rsidRDefault="004A7934" w:rsidP="004A7934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B33B3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4A7934" w:rsidRPr="00B33B32" w:rsidRDefault="004A7934" w:rsidP="004A79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33B32">
                        <w:rPr>
                          <w:sz w:val="20"/>
                          <w:szCs w:val="20"/>
                        </w:rPr>
                        <w:t>Adı Soyadı    –    Başvuru Tarihi     –    İmza</w:t>
                      </w:r>
                    </w:p>
                    <w:p w:rsidR="004A7934" w:rsidRPr="00B33B32" w:rsidRDefault="004A7934" w:rsidP="004A7934">
                      <w:pPr>
                        <w:rPr>
                          <w:sz w:val="20"/>
                          <w:szCs w:val="20"/>
                        </w:rPr>
                      </w:pPr>
                      <w:r w:rsidRPr="00B33B32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4A7934" w:rsidRPr="00B33B32" w:rsidRDefault="004A7934" w:rsidP="004A79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A7934" w:rsidRPr="00B33B32" w:rsidRDefault="004A7934" w:rsidP="004A793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A7934" w:rsidRPr="00B33B32" w:rsidRDefault="004A7934" w:rsidP="004A79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33B32">
                        <w:rPr>
                          <w:sz w:val="20"/>
                          <w:szCs w:val="20"/>
                        </w:rPr>
                        <w:t>……. / ….. / 2013</w:t>
                      </w:r>
                    </w:p>
                  </w:txbxContent>
                </v:textbox>
              </v:shape>
            </w:pict>
          </mc:Fallback>
        </mc:AlternateContent>
      </w:r>
      <w:r w:rsidR="00E84953" w:rsidRPr="00B33B32">
        <w:rPr>
          <w:b/>
          <w:sz w:val="22"/>
          <w:szCs w:val="22"/>
          <w:u w:val="single"/>
        </w:rPr>
        <w:t>*TC KİMLİK NUMARA</w:t>
      </w:r>
      <w:r w:rsidR="007F344F">
        <w:rPr>
          <w:b/>
          <w:sz w:val="22"/>
          <w:szCs w:val="22"/>
          <w:u w:val="single"/>
        </w:rPr>
        <w:t>NIZIN</w:t>
      </w:r>
      <w:r w:rsidR="00E84953" w:rsidRPr="00B33B32">
        <w:rPr>
          <w:b/>
          <w:sz w:val="22"/>
          <w:szCs w:val="22"/>
          <w:u w:val="single"/>
        </w:rPr>
        <w:t xml:space="preserve"> DOĞRU OLUP OLMADIĞINA DİKKAT EDİNİZ!</w:t>
      </w:r>
    </w:p>
    <w:p w:rsidR="004A7934" w:rsidRPr="00B33B32" w:rsidRDefault="004A7934" w:rsidP="00296FDD">
      <w:pPr>
        <w:spacing w:line="360" w:lineRule="auto"/>
        <w:rPr>
          <w:b/>
          <w:sz w:val="22"/>
          <w:szCs w:val="22"/>
          <w:u w:val="single"/>
        </w:rPr>
      </w:pPr>
    </w:p>
    <w:p w:rsidR="00E84953" w:rsidRDefault="00E84953" w:rsidP="00065A9C">
      <w:pPr>
        <w:spacing w:line="480" w:lineRule="auto"/>
        <w:ind w:left="5664"/>
        <w:rPr>
          <w:rFonts w:ascii="Arial" w:hAnsi="Arial" w:cs="Arial"/>
        </w:rPr>
      </w:pPr>
    </w:p>
    <w:p w:rsidR="00E84953" w:rsidRDefault="00E84953" w:rsidP="00065A9C">
      <w:pPr>
        <w:spacing w:line="480" w:lineRule="auto"/>
        <w:ind w:left="5664"/>
        <w:rPr>
          <w:rFonts w:ascii="Arial" w:hAnsi="Arial" w:cs="Arial"/>
        </w:rPr>
      </w:pPr>
    </w:p>
    <w:p w:rsidR="00E84953" w:rsidRDefault="00E84953" w:rsidP="00065A9C">
      <w:pPr>
        <w:spacing w:line="480" w:lineRule="auto"/>
        <w:ind w:left="5664"/>
        <w:rPr>
          <w:rFonts w:ascii="Arial" w:hAnsi="Arial" w:cs="Arial"/>
        </w:rPr>
      </w:pPr>
    </w:p>
    <w:p w:rsidR="00E84953" w:rsidRDefault="00E84953" w:rsidP="00065A9C">
      <w:pPr>
        <w:spacing w:line="480" w:lineRule="auto"/>
        <w:ind w:left="5664"/>
        <w:rPr>
          <w:rFonts w:ascii="Arial" w:hAnsi="Arial" w:cs="Arial"/>
        </w:rPr>
      </w:pPr>
    </w:p>
    <w:p w:rsidR="00E84953" w:rsidRDefault="000D3BDF" w:rsidP="00065A9C">
      <w:pPr>
        <w:spacing w:line="480" w:lineRule="auto"/>
        <w:ind w:left="5664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220980</wp:posOffset>
                </wp:positionV>
                <wp:extent cx="3333750" cy="3440430"/>
                <wp:effectExtent l="0" t="0" r="19050" b="266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44043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4953" w:rsidRPr="008D3B92" w:rsidRDefault="008D3B92" w:rsidP="00FD6471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D3B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        </w:t>
                            </w:r>
                            <w:r w:rsidRPr="008D3B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4D2B77" w:rsidRPr="008D3B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SPORCU </w:t>
                            </w:r>
                            <w:r w:rsidR="00E84953" w:rsidRPr="008D3B92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SAĞLIK İZİN BELGESİ</w:t>
                            </w:r>
                          </w:p>
                          <w:p w:rsidR="008D3B92" w:rsidRDefault="008D3B92" w:rsidP="00FD64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D3B92" w:rsidRDefault="008D3B92" w:rsidP="00FD64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D3B92" w:rsidRPr="008D3B92" w:rsidRDefault="008D3B92" w:rsidP="00FD64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3B92" w:rsidRPr="008D3B92" w:rsidRDefault="008D3B92" w:rsidP="008D3B9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Kişiye Ait Sağlık Bilgi </w:t>
                            </w:r>
                            <w:r w:rsidRPr="008D3B92">
                              <w:rPr>
                                <w:b/>
                                <w:sz w:val="28"/>
                                <w:szCs w:val="28"/>
                              </w:rPr>
                              <w:t>Formunu doldurup Aile Hekiminize başvurunuz.</w:t>
                            </w:r>
                          </w:p>
                          <w:p w:rsidR="008D3B92" w:rsidRDefault="008D3B92" w:rsidP="008D3B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D3B92" w:rsidRPr="008D3B92" w:rsidRDefault="008D3B92" w:rsidP="008D3B92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D3B92">
                              <w:rPr>
                                <w:b/>
                                <w:sz w:val="28"/>
                                <w:szCs w:val="28"/>
                              </w:rPr>
                              <w:t>Aile Hekimliğiniz tarafından size verilecek Durum Bildirir Tek Hekim Sağlık Rapo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8D3B92">
                              <w:rPr>
                                <w:b/>
                                <w:sz w:val="28"/>
                                <w:szCs w:val="28"/>
                              </w:rPr>
                              <w:t>unu Bu Belgeye Ekleyiniz</w:t>
                            </w:r>
                          </w:p>
                          <w:p w:rsidR="008D3B92" w:rsidRPr="008D3B92" w:rsidRDefault="008D3B92" w:rsidP="00FD647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D3B92" w:rsidRPr="008D3B92" w:rsidRDefault="008D3B92" w:rsidP="00FD6471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E84953" w:rsidRPr="00B33B32" w:rsidRDefault="00E84953" w:rsidP="00452BAA">
                            <w:pPr>
                              <w:pStyle w:val="AralkYok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4953" w:rsidRPr="00405B54" w:rsidRDefault="00E84953" w:rsidP="00405B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84953" w:rsidRPr="00405B54" w:rsidRDefault="00E84953" w:rsidP="00405B5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19.05pt;margin-top:17.4pt;width:262.5pt;height:270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" filled="f" fillcolor="#ffc" strokecolor="navy" strokeweight="2pt">
                <v:textbox>
                  <w:txbxContent>
                    <w:p w:rsidR="00E84953" w:rsidRPr="008D3B92" w:rsidRDefault="008D3B92" w:rsidP="00FD6471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D3B92">
                        <w:rPr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          </w:t>
                      </w:r>
                      <w:r w:rsidRPr="008D3B92">
                        <w:rPr>
                          <w:b/>
                          <w:bCs/>
                          <w:sz w:val="44"/>
                          <w:szCs w:val="44"/>
                        </w:rPr>
                        <w:t xml:space="preserve">  </w:t>
                      </w:r>
                      <w:r w:rsidR="004D2B77" w:rsidRPr="008D3B92">
                        <w:rPr>
                          <w:b/>
                          <w:bCs/>
                          <w:sz w:val="44"/>
                          <w:szCs w:val="44"/>
                        </w:rPr>
                        <w:t xml:space="preserve">SPORCU </w:t>
                      </w:r>
                      <w:r w:rsidR="00E84953" w:rsidRPr="008D3B92">
                        <w:rPr>
                          <w:b/>
                          <w:bCs/>
                          <w:sz w:val="44"/>
                          <w:szCs w:val="44"/>
                        </w:rPr>
                        <w:t>SAĞLIK İZİN BELGESİ</w:t>
                      </w:r>
                    </w:p>
                    <w:p w:rsidR="008D3B92" w:rsidRDefault="008D3B92" w:rsidP="00FD647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D3B92" w:rsidRDefault="008D3B92" w:rsidP="00FD6471">
                      <w:pPr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D3B92" w:rsidRPr="008D3B92" w:rsidRDefault="008D3B92" w:rsidP="00FD64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3B92" w:rsidRPr="008D3B92" w:rsidRDefault="008D3B92" w:rsidP="008D3B9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Kişiye Ait Sağlık Bilgi </w:t>
                      </w:r>
                      <w:r w:rsidRPr="008D3B92">
                        <w:rPr>
                          <w:b/>
                          <w:sz w:val="28"/>
                          <w:szCs w:val="28"/>
                        </w:rPr>
                        <w:t>Formunu doldurup Aile Hekiminize başvurunuz.</w:t>
                      </w:r>
                    </w:p>
                    <w:p w:rsidR="008D3B92" w:rsidRDefault="008D3B92" w:rsidP="008D3B9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D3B92" w:rsidRPr="008D3B92" w:rsidRDefault="008D3B92" w:rsidP="008D3B92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  <w:r w:rsidRPr="008D3B92">
                        <w:rPr>
                          <w:b/>
                          <w:sz w:val="28"/>
                          <w:szCs w:val="28"/>
                        </w:rPr>
                        <w:t>Aile Hekimliğiniz tarafından size verilecek Durum Bildirir Tek Hekim Sağlık Rapo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8D3B92">
                        <w:rPr>
                          <w:b/>
                          <w:sz w:val="28"/>
                          <w:szCs w:val="28"/>
                        </w:rPr>
                        <w:t>unu Bu Belgeye Ekleyiniz</w:t>
                      </w:r>
                    </w:p>
                    <w:p w:rsidR="008D3B92" w:rsidRPr="008D3B92" w:rsidRDefault="008D3B92" w:rsidP="00FD647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D3B92" w:rsidRPr="008D3B92" w:rsidRDefault="008D3B92" w:rsidP="00FD6471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E84953" w:rsidRPr="00B33B32" w:rsidRDefault="00E84953" w:rsidP="00452BAA">
                      <w:pPr>
                        <w:pStyle w:val="AralkYok1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4953" w:rsidRPr="00405B54" w:rsidRDefault="00E84953" w:rsidP="00405B54">
                      <w:pPr>
                        <w:rPr>
                          <w:rFonts w:ascii="Arial" w:hAnsi="Arial" w:cs="Arial"/>
                        </w:rPr>
                      </w:pPr>
                    </w:p>
                    <w:p w:rsidR="00E84953" w:rsidRPr="00405B54" w:rsidRDefault="00E84953" w:rsidP="00405B5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4953" w:rsidRDefault="00E84953" w:rsidP="00065A9C">
      <w:pPr>
        <w:spacing w:line="480" w:lineRule="auto"/>
        <w:ind w:left="5664"/>
        <w:rPr>
          <w:rFonts w:ascii="Arial" w:hAnsi="Arial" w:cs="Arial"/>
        </w:rPr>
      </w:pPr>
    </w:p>
    <w:p w:rsidR="00E84953" w:rsidRDefault="00E84953" w:rsidP="00CC7C0C">
      <w:pPr>
        <w:spacing w:line="480" w:lineRule="auto"/>
        <w:rPr>
          <w:rFonts w:ascii="Tahoma" w:hAnsi="Tahoma" w:cs="Tahoma"/>
          <w:noProof/>
          <w:sz w:val="16"/>
          <w:szCs w:val="16"/>
        </w:rPr>
      </w:pPr>
    </w:p>
    <w:p w:rsidR="007F344F" w:rsidRDefault="00E84953" w:rsidP="00023C89">
      <w:pPr>
        <w:spacing w:line="480" w:lineRule="auto"/>
        <w:ind w:left="-284"/>
        <w:jc w:val="center"/>
        <w:rPr>
          <w:rFonts w:ascii="Arial" w:hAnsi="Arial" w:cs="Arial"/>
        </w:rPr>
      </w:pPr>
      <w:r>
        <w:rPr>
          <w:rFonts w:ascii="Tahoma" w:hAnsi="Tahoma" w:cs="Tahoma"/>
          <w:noProof/>
        </w:rPr>
        <w:t xml:space="preserve">                  </w:t>
      </w: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7F344F">
      <w:pPr>
        <w:rPr>
          <w:rFonts w:ascii="Arial" w:hAnsi="Arial" w:cs="Arial"/>
        </w:rPr>
      </w:pPr>
    </w:p>
    <w:p w:rsidR="007F344F" w:rsidRPr="007F344F" w:rsidRDefault="007F344F" w:rsidP="008D3B92">
      <w:pPr>
        <w:jc w:val="center"/>
        <w:rPr>
          <w:sz w:val="22"/>
          <w:szCs w:val="22"/>
        </w:rPr>
      </w:pPr>
      <w:r w:rsidRPr="007F344F">
        <w:rPr>
          <w:sz w:val="22"/>
          <w:szCs w:val="22"/>
        </w:rPr>
        <w:t>*Bu form ile beraber</w:t>
      </w:r>
      <w:r>
        <w:rPr>
          <w:sz w:val="22"/>
          <w:szCs w:val="22"/>
        </w:rPr>
        <w:t xml:space="preserve"> 1 adet fotoğraf </w:t>
      </w:r>
      <w:r w:rsidRPr="007F344F">
        <w:rPr>
          <w:sz w:val="22"/>
          <w:szCs w:val="22"/>
        </w:rPr>
        <w:t xml:space="preserve"> </w:t>
      </w:r>
      <w:r w:rsidR="00984BF4">
        <w:rPr>
          <w:sz w:val="22"/>
          <w:szCs w:val="22"/>
        </w:rPr>
        <w:t>gerekmektedir.(Yapıştırılan fotoğraf hariç )</w:t>
      </w:r>
    </w:p>
    <w:p w:rsidR="00E84953" w:rsidRDefault="00E84953" w:rsidP="007F344F">
      <w:pPr>
        <w:tabs>
          <w:tab w:val="left" w:pos="2745"/>
        </w:tabs>
        <w:jc w:val="both"/>
        <w:rPr>
          <w:sz w:val="22"/>
          <w:szCs w:val="22"/>
        </w:rPr>
      </w:pPr>
    </w:p>
    <w:sectPr w:rsidR="00E84953" w:rsidSect="00717CE2">
      <w:pgSz w:w="11906" w:h="16838"/>
      <w:pgMar w:top="540" w:right="964" w:bottom="567" w:left="96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C1" w:rsidRDefault="003831C1" w:rsidP="00F21CBE">
      <w:r>
        <w:separator/>
      </w:r>
    </w:p>
  </w:endnote>
  <w:endnote w:type="continuationSeparator" w:id="0">
    <w:p w:rsidR="003831C1" w:rsidRDefault="003831C1" w:rsidP="00F21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C1" w:rsidRDefault="003831C1" w:rsidP="00F21CBE">
      <w:r>
        <w:separator/>
      </w:r>
    </w:p>
  </w:footnote>
  <w:footnote w:type="continuationSeparator" w:id="0">
    <w:p w:rsidR="003831C1" w:rsidRDefault="003831C1" w:rsidP="00F21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86D52"/>
    <w:multiLevelType w:val="hybridMultilevel"/>
    <w:tmpl w:val="B6240360"/>
    <w:lvl w:ilvl="0" w:tplc="611A97F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23566"/>
    <w:multiLevelType w:val="hybridMultilevel"/>
    <w:tmpl w:val="7DB4E3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5272E2"/>
    <w:multiLevelType w:val="hybridMultilevel"/>
    <w:tmpl w:val="A620CAA8"/>
    <w:lvl w:ilvl="0" w:tplc="BD726B2A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F36261"/>
    <w:multiLevelType w:val="hybridMultilevel"/>
    <w:tmpl w:val="1172B3E0"/>
    <w:lvl w:ilvl="0" w:tplc="A1FE06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A8"/>
    <w:rsid w:val="000028D6"/>
    <w:rsid w:val="00023C89"/>
    <w:rsid w:val="00046C99"/>
    <w:rsid w:val="00060845"/>
    <w:rsid w:val="0006309A"/>
    <w:rsid w:val="00065A9C"/>
    <w:rsid w:val="000A3D71"/>
    <w:rsid w:val="000D1E27"/>
    <w:rsid w:val="000D3BDF"/>
    <w:rsid w:val="000E6C13"/>
    <w:rsid w:val="000E6EC5"/>
    <w:rsid w:val="0010039A"/>
    <w:rsid w:val="001063D7"/>
    <w:rsid w:val="001114F1"/>
    <w:rsid w:val="00117142"/>
    <w:rsid w:val="001272E2"/>
    <w:rsid w:val="00165C09"/>
    <w:rsid w:val="00183715"/>
    <w:rsid w:val="001C5B13"/>
    <w:rsid w:val="001E62A8"/>
    <w:rsid w:val="001F4E3C"/>
    <w:rsid w:val="00213791"/>
    <w:rsid w:val="00217A32"/>
    <w:rsid w:val="00220E85"/>
    <w:rsid w:val="0022326A"/>
    <w:rsid w:val="0022631A"/>
    <w:rsid w:val="00251FBB"/>
    <w:rsid w:val="00253A77"/>
    <w:rsid w:val="0026339E"/>
    <w:rsid w:val="00265608"/>
    <w:rsid w:val="002716B9"/>
    <w:rsid w:val="002718F5"/>
    <w:rsid w:val="002964B1"/>
    <w:rsid w:val="00296FDD"/>
    <w:rsid w:val="002B75E4"/>
    <w:rsid w:val="002D1048"/>
    <w:rsid w:val="002E7ED4"/>
    <w:rsid w:val="00323BA4"/>
    <w:rsid w:val="003344AB"/>
    <w:rsid w:val="00347D86"/>
    <w:rsid w:val="00363A96"/>
    <w:rsid w:val="003831C1"/>
    <w:rsid w:val="00391F46"/>
    <w:rsid w:val="003B3370"/>
    <w:rsid w:val="003C0099"/>
    <w:rsid w:val="003C1840"/>
    <w:rsid w:val="003D1ED9"/>
    <w:rsid w:val="003D6A86"/>
    <w:rsid w:val="003E0DF9"/>
    <w:rsid w:val="003F3EA5"/>
    <w:rsid w:val="003F6CBC"/>
    <w:rsid w:val="003F6E0D"/>
    <w:rsid w:val="00405B54"/>
    <w:rsid w:val="00420DBF"/>
    <w:rsid w:val="004351F4"/>
    <w:rsid w:val="00442988"/>
    <w:rsid w:val="00452BAA"/>
    <w:rsid w:val="00453FBF"/>
    <w:rsid w:val="00472A2C"/>
    <w:rsid w:val="004A7934"/>
    <w:rsid w:val="004B1FA7"/>
    <w:rsid w:val="004B79A6"/>
    <w:rsid w:val="004C5DF5"/>
    <w:rsid w:val="004D054D"/>
    <w:rsid w:val="004D2B77"/>
    <w:rsid w:val="004E0B9D"/>
    <w:rsid w:val="004E3E05"/>
    <w:rsid w:val="004E6627"/>
    <w:rsid w:val="004E793F"/>
    <w:rsid w:val="005078E4"/>
    <w:rsid w:val="005152B4"/>
    <w:rsid w:val="00525E6D"/>
    <w:rsid w:val="00530D18"/>
    <w:rsid w:val="00532480"/>
    <w:rsid w:val="005345BF"/>
    <w:rsid w:val="00552A19"/>
    <w:rsid w:val="005654D2"/>
    <w:rsid w:val="005759E9"/>
    <w:rsid w:val="00575DCB"/>
    <w:rsid w:val="0058387F"/>
    <w:rsid w:val="0058706A"/>
    <w:rsid w:val="005B66EB"/>
    <w:rsid w:val="005C1C07"/>
    <w:rsid w:val="005E0C61"/>
    <w:rsid w:val="005E775D"/>
    <w:rsid w:val="005F5B82"/>
    <w:rsid w:val="006037B8"/>
    <w:rsid w:val="00606FC1"/>
    <w:rsid w:val="006269E1"/>
    <w:rsid w:val="00636456"/>
    <w:rsid w:val="00643B4E"/>
    <w:rsid w:val="006665B1"/>
    <w:rsid w:val="006826F0"/>
    <w:rsid w:val="0069437A"/>
    <w:rsid w:val="006A4F13"/>
    <w:rsid w:val="006B03C4"/>
    <w:rsid w:val="006C0FD9"/>
    <w:rsid w:val="006D4CE6"/>
    <w:rsid w:val="006D670F"/>
    <w:rsid w:val="006E44D1"/>
    <w:rsid w:val="006E6D14"/>
    <w:rsid w:val="00717CE2"/>
    <w:rsid w:val="007272F7"/>
    <w:rsid w:val="0073691D"/>
    <w:rsid w:val="00751649"/>
    <w:rsid w:val="00772CC8"/>
    <w:rsid w:val="00785FB3"/>
    <w:rsid w:val="007F344F"/>
    <w:rsid w:val="0080248A"/>
    <w:rsid w:val="00806388"/>
    <w:rsid w:val="00821D5E"/>
    <w:rsid w:val="00823876"/>
    <w:rsid w:val="008619FC"/>
    <w:rsid w:val="00876D33"/>
    <w:rsid w:val="0088370C"/>
    <w:rsid w:val="00887537"/>
    <w:rsid w:val="008A1AEC"/>
    <w:rsid w:val="008B2CD3"/>
    <w:rsid w:val="008C3CE0"/>
    <w:rsid w:val="008D3B92"/>
    <w:rsid w:val="008E113B"/>
    <w:rsid w:val="00902344"/>
    <w:rsid w:val="00914BD4"/>
    <w:rsid w:val="00933198"/>
    <w:rsid w:val="00936B85"/>
    <w:rsid w:val="009510AB"/>
    <w:rsid w:val="0095799F"/>
    <w:rsid w:val="00962F4C"/>
    <w:rsid w:val="009667C5"/>
    <w:rsid w:val="00973ABC"/>
    <w:rsid w:val="00984BF4"/>
    <w:rsid w:val="009C4A34"/>
    <w:rsid w:val="009C4CDD"/>
    <w:rsid w:val="009E040C"/>
    <w:rsid w:val="00A113B0"/>
    <w:rsid w:val="00A212ED"/>
    <w:rsid w:val="00A22361"/>
    <w:rsid w:val="00A52FC7"/>
    <w:rsid w:val="00A737D9"/>
    <w:rsid w:val="00A75604"/>
    <w:rsid w:val="00A936ED"/>
    <w:rsid w:val="00AC54CC"/>
    <w:rsid w:val="00AD48D6"/>
    <w:rsid w:val="00AD53F5"/>
    <w:rsid w:val="00AE45F4"/>
    <w:rsid w:val="00AE6ECB"/>
    <w:rsid w:val="00B07C8F"/>
    <w:rsid w:val="00B2033A"/>
    <w:rsid w:val="00B268B8"/>
    <w:rsid w:val="00B33B32"/>
    <w:rsid w:val="00B532E2"/>
    <w:rsid w:val="00B7015D"/>
    <w:rsid w:val="00B80762"/>
    <w:rsid w:val="00B842D1"/>
    <w:rsid w:val="00B90EE9"/>
    <w:rsid w:val="00BB3F5D"/>
    <w:rsid w:val="00C00BE9"/>
    <w:rsid w:val="00C01736"/>
    <w:rsid w:val="00C05D3C"/>
    <w:rsid w:val="00C143D6"/>
    <w:rsid w:val="00C16367"/>
    <w:rsid w:val="00C20C99"/>
    <w:rsid w:val="00C22B90"/>
    <w:rsid w:val="00C448CF"/>
    <w:rsid w:val="00C477AD"/>
    <w:rsid w:val="00C47B22"/>
    <w:rsid w:val="00C557A8"/>
    <w:rsid w:val="00C55F1C"/>
    <w:rsid w:val="00CA5D7B"/>
    <w:rsid w:val="00CC7C0C"/>
    <w:rsid w:val="00CE49EE"/>
    <w:rsid w:val="00D105E0"/>
    <w:rsid w:val="00D53BCB"/>
    <w:rsid w:val="00D548AA"/>
    <w:rsid w:val="00D56635"/>
    <w:rsid w:val="00D662B9"/>
    <w:rsid w:val="00D73E7F"/>
    <w:rsid w:val="00D8733F"/>
    <w:rsid w:val="00D9319C"/>
    <w:rsid w:val="00DB42FC"/>
    <w:rsid w:val="00DB6D18"/>
    <w:rsid w:val="00DC4584"/>
    <w:rsid w:val="00DD19A8"/>
    <w:rsid w:val="00DE608A"/>
    <w:rsid w:val="00DE74B9"/>
    <w:rsid w:val="00E07858"/>
    <w:rsid w:val="00E11AAD"/>
    <w:rsid w:val="00E17A62"/>
    <w:rsid w:val="00E25CC1"/>
    <w:rsid w:val="00E272DB"/>
    <w:rsid w:val="00E34879"/>
    <w:rsid w:val="00E36035"/>
    <w:rsid w:val="00E5263B"/>
    <w:rsid w:val="00E84953"/>
    <w:rsid w:val="00E87FA1"/>
    <w:rsid w:val="00EA0A5D"/>
    <w:rsid w:val="00EB02D6"/>
    <w:rsid w:val="00EF0F57"/>
    <w:rsid w:val="00EF6715"/>
    <w:rsid w:val="00F21CBE"/>
    <w:rsid w:val="00F3393B"/>
    <w:rsid w:val="00F42078"/>
    <w:rsid w:val="00F61DAB"/>
    <w:rsid w:val="00F92680"/>
    <w:rsid w:val="00FA018F"/>
    <w:rsid w:val="00FB7536"/>
    <w:rsid w:val="00FD6471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64452-8E47-4CB3-8A50-0D35F88B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B9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rsid w:val="00FE5EBE"/>
    <w:rPr>
      <w:sz w:val="24"/>
      <w:szCs w:val="24"/>
    </w:rPr>
  </w:style>
  <w:style w:type="paragraph" w:styleId="stbilgi">
    <w:name w:val="header"/>
    <w:basedOn w:val="Normal"/>
    <w:link w:val="stbilgiChar"/>
    <w:semiHidden/>
    <w:rsid w:val="00F21C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semiHidden/>
    <w:locked/>
    <w:rsid w:val="00F21CBE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semiHidden/>
    <w:rsid w:val="00F21C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semiHidden/>
    <w:locked/>
    <w:rsid w:val="00F21CBE"/>
    <w:rPr>
      <w:rFonts w:cs="Times New Roman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F21CB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F21CBE"/>
    <w:rPr>
      <w:rFonts w:ascii="Tahoma" w:hAnsi="Tahoma" w:cs="Tahoma"/>
      <w:sz w:val="16"/>
      <w:szCs w:val="16"/>
    </w:rPr>
  </w:style>
  <w:style w:type="character" w:styleId="Kpr">
    <w:name w:val="Hyperlink"/>
    <w:rsid w:val="00F21CBE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FD6471"/>
  </w:style>
  <w:style w:type="character" w:customStyle="1" w:styleId="googqs-tidbit-0">
    <w:name w:val="goog_qs-tidbit-0"/>
    <w:basedOn w:val="VarsaylanParagrafYazTipi"/>
    <w:rsid w:val="00FD6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Adı Soyadı</vt:lpstr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Adı Soyadı</dc:title>
  <dc:subject/>
  <dc:creator>user</dc:creator>
  <cp:keywords/>
  <cp:lastModifiedBy>TASO</cp:lastModifiedBy>
  <cp:revision>2</cp:revision>
  <cp:lastPrinted>2015-05-13T12:13:00Z</cp:lastPrinted>
  <dcterms:created xsi:type="dcterms:W3CDTF">2015-05-14T06:59:00Z</dcterms:created>
  <dcterms:modified xsi:type="dcterms:W3CDTF">2015-05-14T06:59:00Z</dcterms:modified>
</cp:coreProperties>
</file>